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仙桃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学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元泰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校区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位置地图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（腾讯地图或高德地图）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</wp:posOffset>
            </wp:positionH>
            <wp:positionV relativeFrom="page">
              <wp:posOffset>2620645</wp:posOffset>
            </wp:positionV>
            <wp:extent cx="5393690" cy="3782060"/>
            <wp:effectExtent l="0" t="0" r="16510" b="8890"/>
            <wp:wrapTopAndBottom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69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仙桃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市第</w:t>
      </w:r>
      <w:r>
        <w:rPr>
          <w:rFonts w:hint="eastAsia" w:eastAsia="方正小标宋简体" w:cs="Times New Roman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中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学</w:t>
      </w:r>
      <w:r>
        <w:rPr>
          <w:rFonts w:hint="eastAsia" w:eastAsia="方正小标宋简体" w:cs="Times New Roman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风和日丽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校区</w:t>
      </w:r>
      <w:r>
        <w:rPr>
          <w:rFonts w:hint="eastAsia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位置地图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left="0" w:leftChars="0" w:right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-144145</wp:posOffset>
            </wp:positionH>
            <wp:positionV relativeFrom="page">
              <wp:posOffset>2296160</wp:posOffset>
            </wp:positionV>
            <wp:extent cx="5398770" cy="3794125"/>
            <wp:effectExtent l="0" t="0" r="11430" b="15875"/>
            <wp:wrapTight wrapText="bothSides">
              <wp:wrapPolygon>
                <wp:start x="0" y="0"/>
                <wp:lineTo x="0" y="21473"/>
                <wp:lineTo x="21493" y="21473"/>
                <wp:lineTo x="21493" y="0"/>
                <wp:lineTo x="0" y="0"/>
              </wp:wrapPolygon>
            </wp:wrapTight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379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楷体_GB2312" w:cs="Times New Roman"/>
          <w:sz w:val="32"/>
          <w:szCs w:val="32"/>
        </w:rPr>
        <w:t>（腾讯地图或高德地图）</w:t>
      </w:r>
    </w:p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5944150C"/>
    <w:rsid w:val="2154483D"/>
    <w:rsid w:val="2206799E"/>
    <w:rsid w:val="2378543C"/>
    <w:rsid w:val="2C58124F"/>
    <w:rsid w:val="400C38A3"/>
    <w:rsid w:val="56C36665"/>
    <w:rsid w:val="5944150C"/>
    <w:rsid w:val="654C1353"/>
    <w:rsid w:val="66AD7DFB"/>
    <w:rsid w:val="72236AFE"/>
    <w:rsid w:val="74C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191</Characters>
  <Lines>0</Lines>
  <Paragraphs>0</Paragraphs>
  <TotalTime>0</TotalTime>
  <ScaleCrop>false</ScaleCrop>
  <LinksUpToDate>false</LinksUpToDate>
  <CharactersWithSpaces>191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2023-09-17T01:43:00Z</dcterms:created>
  <dc:creator>大梅梅</dc:creator>
  <cp:lastModifiedBy>大梅梅</cp:lastModifiedBy>
  <dcterms:modified xsi:type="dcterms:W3CDTF">2024-07-29T02:57:20Z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C1F5F0EEDA964BFC9D1487D54F46B68F_11</vt:lpwstr>
  </property>
</Properties>
</file>