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91919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仙桃市2024年引进研究生笔试考点位置地图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百度地图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3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82550</wp:posOffset>
            </wp:positionH>
            <wp:positionV relativeFrom="page">
              <wp:posOffset>2345055</wp:posOffset>
            </wp:positionV>
            <wp:extent cx="5264150" cy="3634105"/>
            <wp:effectExtent l="0" t="0" r="12700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</w:rPr>
        <w:t>具体地址：</w:t>
      </w:r>
      <w:r>
        <w:rPr>
          <w:rFonts w:hint="eastAsia" w:ascii="仿宋_GB2312" w:eastAsia="仿宋_GB2312"/>
          <w:sz w:val="32"/>
          <w:szCs w:val="32"/>
        </w:rPr>
        <w:t>仙桃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荣怀学校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  <w:t>仙桃市新城大道特1号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乘车路线及到站名称：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市内考生乘出租车或乘16、18路公共汽车到“荣怀学校”站下。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市外考生乘坐动车的，在“仙桃”站下车的考生，乘坐7路公共汽车到“市政府”站换乘16、18路公共汽车到“荣怀学校”站下车；在“天门南站”下车的考生，乘坐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38路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公共汽车到“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西桥</w:t>
      </w:r>
      <w:r>
        <w:rPr>
          <w:rFonts w:hint="eastAsia" w:ascii="仿宋_GB2312" w:hAnsi="仿宋_GB2312" w:eastAsia="仿宋_GB2312" w:cs="仿宋_GB2312"/>
          <w:sz w:val="32"/>
          <w:szCs w:val="32"/>
        </w:rPr>
        <w:t>”站换乘16路公共汽车到“荣怀学校”站下车。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jRjZTdiMzA2NTEzM2YzMGFhYWIzODZiNTAwMjMifQ=="/>
  </w:docVars>
  <w:rsids>
    <w:rsidRoot w:val="0EA66FE1"/>
    <w:rsid w:val="0EA66FE1"/>
    <w:rsid w:val="12EC5DE0"/>
    <w:rsid w:val="195F527C"/>
    <w:rsid w:val="200F525A"/>
    <w:rsid w:val="20BA03AD"/>
    <w:rsid w:val="23F25598"/>
    <w:rsid w:val="369D6F2B"/>
    <w:rsid w:val="376C2F79"/>
    <w:rsid w:val="38203D22"/>
    <w:rsid w:val="3B8051FA"/>
    <w:rsid w:val="40595BA0"/>
    <w:rsid w:val="451B5D2F"/>
    <w:rsid w:val="495873C6"/>
    <w:rsid w:val="4A7B712C"/>
    <w:rsid w:val="606D4EC2"/>
    <w:rsid w:val="6BF14317"/>
    <w:rsid w:val="7855167B"/>
    <w:rsid w:val="7DA2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187</Characters>
  <Lines>0</Lines>
  <Paragraphs>0</Paragraphs>
  <TotalTime>0</TotalTime>
  <ScaleCrop>false</ScaleCrop>
  <LinksUpToDate>false</LinksUpToDate>
  <CharactersWithSpaces>187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2023-09-17T01:48:00Z</dcterms:created>
  <dc:creator>大梅梅</dc:creator>
  <cp:lastModifiedBy>大梅梅</cp:lastModifiedBy>
  <dcterms:modified xsi:type="dcterms:W3CDTF">2024-07-17T07:35:00Z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2DD52E3FA06045278F0D98A3A76B4170_13</vt:lpwstr>
  </property>
</Properties>
</file>